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23" w:rsidRDefault="00EF0723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lang w:bidi="ar-SA"/>
        </w:rPr>
      </w:pPr>
      <w:bookmarkStart w:id="0" w:name="_GoBack"/>
      <w:bookmarkEnd w:id="0"/>
      <w:r>
        <w:rPr>
          <w:rFonts w:eastAsia="Times New Roman" w:cs="AGaramond-Regular"/>
          <w:lang w:bidi="ar-SA"/>
        </w:rPr>
        <w:t>Name</w:t>
      </w:r>
      <w:proofErr w:type="gramStart"/>
      <w:r>
        <w:rPr>
          <w:rFonts w:eastAsia="Times New Roman" w:cs="AGaramond-Regular"/>
          <w:lang w:bidi="ar-SA"/>
        </w:rPr>
        <w:t>:_</w:t>
      </w:r>
      <w:proofErr w:type="gramEnd"/>
      <w:r>
        <w:rPr>
          <w:rFonts w:eastAsia="Times New Roman" w:cs="AGaramond-Regular"/>
          <w:lang w:bidi="ar-SA"/>
        </w:rPr>
        <w:t xml:space="preserve">_______________________  Teacher:______________________  Rotation Day  1    2   3  </w:t>
      </w:r>
    </w:p>
    <w:p w:rsidR="00EF0723" w:rsidRDefault="00EF0723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lang w:bidi="ar-SA"/>
        </w:rPr>
      </w:pPr>
    </w:p>
    <w:p w:rsidR="00EF0723" w:rsidRPr="00EF0723" w:rsidRDefault="00EF0723" w:rsidP="00EF0723">
      <w:pPr>
        <w:autoSpaceDE w:val="0"/>
        <w:autoSpaceDN w:val="0"/>
        <w:adjustRightInd w:val="0"/>
        <w:spacing w:line="228" w:lineRule="auto"/>
        <w:ind w:left="540" w:hanging="540"/>
        <w:jc w:val="center"/>
        <w:rPr>
          <w:rFonts w:eastAsia="Times New Roman" w:cs="AGaramond-Regular"/>
          <w:b/>
          <w:lang w:bidi="ar-SA"/>
        </w:rPr>
      </w:pPr>
      <w:r w:rsidRPr="00EF0723">
        <w:rPr>
          <w:rFonts w:eastAsia="Times New Roman" w:cs="AGaramond-Regular"/>
          <w:b/>
          <w:lang w:bidi="ar-SA"/>
        </w:rPr>
        <w:t>Ohio Physical Education Assessments</w:t>
      </w:r>
    </w:p>
    <w:p w:rsidR="00EF0723" w:rsidRPr="00EF0723" w:rsidRDefault="00EF0723" w:rsidP="00EF0723">
      <w:pPr>
        <w:autoSpaceDE w:val="0"/>
        <w:autoSpaceDN w:val="0"/>
        <w:adjustRightInd w:val="0"/>
        <w:spacing w:line="228" w:lineRule="auto"/>
        <w:ind w:left="540" w:hanging="540"/>
        <w:jc w:val="center"/>
        <w:rPr>
          <w:rFonts w:eastAsia="Times New Roman" w:cs="AGaramond-Regular"/>
          <w:b/>
          <w:lang w:bidi="ar-SA"/>
        </w:rPr>
      </w:pPr>
      <w:r w:rsidRPr="00EF0723">
        <w:rPr>
          <w:rFonts w:eastAsia="Times New Roman" w:cs="AGaramond-Regular"/>
          <w:b/>
          <w:lang w:bidi="ar-SA"/>
        </w:rPr>
        <w:t>Standard 2-Bench</w:t>
      </w:r>
      <w:r w:rsidR="00D9242D">
        <w:rPr>
          <w:rFonts w:eastAsia="Times New Roman" w:cs="AGaramond-Regular"/>
          <w:b/>
          <w:lang w:bidi="ar-SA"/>
        </w:rPr>
        <w:t>m</w:t>
      </w:r>
      <w:r w:rsidRPr="00EF0723">
        <w:rPr>
          <w:rFonts w:eastAsia="Times New Roman" w:cs="AGaramond-Regular"/>
          <w:b/>
          <w:lang w:bidi="ar-SA"/>
        </w:rPr>
        <w:t>ark B</w:t>
      </w:r>
    </w:p>
    <w:p w:rsidR="00EF0723" w:rsidRDefault="00075C1A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lang w:bidi="ar-SA"/>
        </w:rPr>
      </w:pPr>
      <w:r>
        <w:rPr>
          <w:rFonts w:eastAsia="Times New Roman" w:cs="AGaramond-Regul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4E9AAA" wp14:editId="7C904E36">
                <wp:simplePos x="0" y="0"/>
                <wp:positionH relativeFrom="column">
                  <wp:posOffset>-89210</wp:posOffset>
                </wp:positionH>
                <wp:positionV relativeFrom="paragraph">
                  <wp:posOffset>163040</wp:posOffset>
                </wp:positionV>
                <wp:extent cx="301083" cy="278781"/>
                <wp:effectExtent l="0" t="0" r="22860" b="260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3" cy="27878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7pt;margin-top:12.85pt;width:23.7pt;height:21.9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" fillcolor="white [3201]" strokecolor="black [3213]" strokeweight="2pt"/>
            </w:pict>
          </mc:Fallback>
        </mc:AlternateContent>
      </w:r>
    </w:p>
    <w:p w:rsidR="00EF0723" w:rsidRPr="00075C1A" w:rsidRDefault="00EF0723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1.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When you hop, it means that you start on one foot and land on the same foot.</w:t>
      </w:r>
    </w:p>
    <w:p w:rsidR="00EF0723" w:rsidRPr="00075C1A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EF0723" w:rsidRPr="00075C1A" w:rsidRDefault="00075C1A" w:rsidP="00EF0723">
      <w:pPr>
        <w:autoSpaceDE w:val="0"/>
        <w:autoSpaceDN w:val="0"/>
        <w:adjustRightInd w:val="0"/>
        <w:spacing w:line="228" w:lineRule="auto"/>
        <w:ind w:left="108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120A2B" wp14:editId="3E1CF481">
                <wp:simplePos x="0" y="0"/>
                <wp:positionH relativeFrom="column">
                  <wp:posOffset>-92710</wp:posOffset>
                </wp:positionH>
                <wp:positionV relativeFrom="paragraph">
                  <wp:posOffset>224155</wp:posOffset>
                </wp:positionV>
                <wp:extent cx="300990" cy="278765"/>
                <wp:effectExtent l="0" t="0" r="2286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87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7.3pt;margin-top:17.65pt;width:23.7pt;height:21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EF0723" w:rsidRPr="00075C1A" w:rsidRDefault="00EF0723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2.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When you run fast, your hands should come across the center of your body.</w:t>
      </w:r>
    </w:p>
    <w:p w:rsidR="00EF0723" w:rsidRPr="00075C1A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EF0723" w:rsidRPr="00075C1A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</w:p>
    <w:p w:rsidR="00EF0723" w:rsidRPr="00075C1A" w:rsidRDefault="00075C1A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8879D3" wp14:editId="33B68445">
                <wp:simplePos x="0" y="0"/>
                <wp:positionH relativeFrom="column">
                  <wp:posOffset>-85725</wp:posOffset>
                </wp:positionH>
                <wp:positionV relativeFrom="paragraph">
                  <wp:posOffset>2540</wp:posOffset>
                </wp:positionV>
                <wp:extent cx="300990" cy="278765"/>
                <wp:effectExtent l="0" t="0" r="22860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87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-6.75pt;margin-top:.2pt;width:23.7pt;height:21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" fillcolor="white [3201]" strokecolor="black [3213]" strokeweight="2pt"/>
            </w:pict>
          </mc:Fallback>
        </mc:AlternateConten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>3.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ab/>
        <w:t>When you slide, you keep the same lead foot as you move sideways.</w:t>
      </w:r>
    </w:p>
    <w:p w:rsidR="00EF0723" w:rsidRPr="00075C1A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EF0723" w:rsidRPr="00075C1A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</w:p>
    <w:p w:rsidR="00EF0723" w:rsidRPr="00075C1A" w:rsidRDefault="00075C1A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C406C6" wp14:editId="1E44D8EF">
                <wp:simplePos x="0" y="0"/>
                <wp:positionH relativeFrom="column">
                  <wp:posOffset>-88900</wp:posOffset>
                </wp:positionH>
                <wp:positionV relativeFrom="paragraph">
                  <wp:posOffset>5080</wp:posOffset>
                </wp:positionV>
                <wp:extent cx="300990" cy="278765"/>
                <wp:effectExtent l="0" t="0" r="22860" b="260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87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7pt;margin-top:.4pt;width:23.7pt;height:21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>4.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ab/>
        <w:t>When you skip, you step and hop on one foot and then with the other foot.</w:t>
      </w:r>
    </w:p>
    <w:p w:rsidR="00EF0723" w:rsidRPr="00075C1A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EF0723" w:rsidRPr="00075C1A" w:rsidRDefault="00075C1A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EA2D14" wp14:editId="77D017F4">
                <wp:simplePos x="0" y="0"/>
                <wp:positionH relativeFrom="column">
                  <wp:posOffset>-92710</wp:posOffset>
                </wp:positionH>
                <wp:positionV relativeFrom="paragraph">
                  <wp:posOffset>221615</wp:posOffset>
                </wp:positionV>
                <wp:extent cx="300990" cy="278765"/>
                <wp:effectExtent l="0" t="0" r="22860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876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-7.3pt;margin-top:17.45pt;width:23.7pt;height:21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EF0723" w:rsidRPr="00075C1A" w:rsidRDefault="00EF0723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5.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When you jump, you should bend your knees as you are sitting in a chair.</w:t>
      </w:r>
    </w:p>
    <w:p w:rsidR="00EF0723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F016B5" w:rsidRDefault="00F016B5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28D4CE" wp14:editId="3E78CFEF">
                <wp:simplePos x="0" y="0"/>
                <wp:positionH relativeFrom="column">
                  <wp:posOffset>-122323</wp:posOffset>
                </wp:positionH>
                <wp:positionV relativeFrom="paragraph">
                  <wp:posOffset>121285</wp:posOffset>
                </wp:positionV>
                <wp:extent cx="457200" cy="501526"/>
                <wp:effectExtent l="0" t="0" r="19050" b="1333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1526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1" o:spid="_x0000_s1026" type="#_x0000_t4" style="position:absolute;margin-left:-9.65pt;margin-top:9.55pt;width:36pt;height:3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" fillcolor="white [3201]" strokecolor="black [3213]" strokeweight="2pt"/>
            </w:pict>
          </mc:Fallback>
        </mc:AlternateContent>
      </w:r>
    </w:p>
    <w:p w:rsidR="00F016B5" w:rsidRPr="00075C1A" w:rsidRDefault="005B1798" w:rsidP="00F016B5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6</w:t>
      </w:r>
      <w:r w:rsidR="00F016B5">
        <w:rPr>
          <w:rFonts w:eastAsia="Times New Roman" w:cs="AGaramond-Regular"/>
          <w:sz w:val="32"/>
          <w:szCs w:val="32"/>
          <w:lang w:bidi="ar-SA"/>
        </w:rPr>
        <w:t xml:space="preserve">.  </w:t>
      </w:r>
      <w:r>
        <w:rPr>
          <w:rFonts w:eastAsia="Times New Roman" w:cs="AGaramond-Regular"/>
          <w:sz w:val="32"/>
          <w:szCs w:val="32"/>
          <w:lang w:bidi="ar-SA"/>
        </w:rPr>
        <w:t xml:space="preserve">   </w:t>
      </w:r>
      <w:r w:rsidR="00F016B5" w:rsidRPr="00075C1A">
        <w:rPr>
          <w:rFonts w:eastAsia="Times New Roman" w:cs="AGaramond-Regular"/>
          <w:sz w:val="32"/>
          <w:szCs w:val="32"/>
          <w:lang w:bidi="ar-SA"/>
        </w:rPr>
        <w:t>When rolling a ball, you should release the ball at the bottom of your forward swing.</w:t>
      </w:r>
    </w:p>
    <w:p w:rsidR="00F016B5" w:rsidRPr="00075C1A" w:rsidRDefault="00F016B5" w:rsidP="00F016B5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F016B5" w:rsidRDefault="00F016B5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4E4229" wp14:editId="124D1343">
                <wp:simplePos x="0" y="0"/>
                <wp:positionH relativeFrom="column">
                  <wp:posOffset>-125730</wp:posOffset>
                </wp:positionH>
                <wp:positionV relativeFrom="paragraph">
                  <wp:posOffset>122555</wp:posOffset>
                </wp:positionV>
                <wp:extent cx="457200" cy="501015"/>
                <wp:effectExtent l="0" t="0" r="19050" b="13335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101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2" o:spid="_x0000_s1026" type="#_x0000_t4" style="position:absolute;margin-left:-9.9pt;margin-top:9.65pt;width:36pt;height:39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" fillcolor="white [3201]" strokecolor="black [3213]" strokeweight="2pt"/>
            </w:pict>
          </mc:Fallback>
        </mc:AlternateContent>
      </w:r>
    </w:p>
    <w:p w:rsidR="00F016B5" w:rsidRPr="00075C1A" w:rsidRDefault="005B1798" w:rsidP="00F016B5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7</w:t>
      </w:r>
      <w:r w:rsidR="00F016B5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F016B5" w:rsidRPr="00075C1A">
        <w:rPr>
          <w:rFonts w:eastAsia="Times New Roman" w:cs="AGaramond-Regular"/>
          <w:sz w:val="32"/>
          <w:szCs w:val="32"/>
          <w:lang w:bidi="ar-SA"/>
        </w:rPr>
        <w:tab/>
      </w:r>
      <w:r>
        <w:rPr>
          <w:rFonts w:eastAsia="Times New Roman" w:cs="AGaramond-Regular"/>
          <w:sz w:val="32"/>
          <w:szCs w:val="32"/>
          <w:lang w:bidi="ar-SA"/>
        </w:rPr>
        <w:t xml:space="preserve"> </w:t>
      </w:r>
      <w:r w:rsidR="00F016B5" w:rsidRPr="00075C1A">
        <w:rPr>
          <w:rFonts w:eastAsia="Times New Roman" w:cs="AGaramond-Regular"/>
          <w:sz w:val="32"/>
          <w:szCs w:val="32"/>
          <w:lang w:bidi="ar-SA"/>
        </w:rPr>
        <w:t>When you roll or toss a ball underhand, you step forward with the same foot as your tossing arm.</w:t>
      </w:r>
    </w:p>
    <w:p w:rsidR="00F016B5" w:rsidRPr="00075C1A" w:rsidRDefault="00F016B5" w:rsidP="00F016B5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F016B5" w:rsidRPr="00075C1A" w:rsidRDefault="00F016B5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</w:p>
    <w:p w:rsidR="00EF0723" w:rsidRPr="00075C1A" w:rsidRDefault="00075C1A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9E3231" wp14:editId="50F88586">
                <wp:simplePos x="0" y="0"/>
                <wp:positionH relativeFrom="column">
                  <wp:posOffset>-189261</wp:posOffset>
                </wp:positionH>
                <wp:positionV relativeFrom="paragraph">
                  <wp:posOffset>143556</wp:posOffset>
                </wp:positionV>
                <wp:extent cx="457200" cy="334536"/>
                <wp:effectExtent l="0" t="0" r="19050" b="2794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4536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-14.9pt;margin-top:11.3pt;width:36pt;height:26.3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EF0723" w:rsidRPr="00075C1A" w:rsidRDefault="005B1798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8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ab/>
        <w:t>To throw a ball overhand with your right hand, you should step forward with your left foot.</w:t>
      </w:r>
    </w:p>
    <w:p w:rsidR="00EF0723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075C1A" w:rsidRDefault="00075C1A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5FD102" wp14:editId="6FE21776">
                <wp:simplePos x="0" y="0"/>
                <wp:positionH relativeFrom="column">
                  <wp:posOffset>-193040</wp:posOffset>
                </wp:positionH>
                <wp:positionV relativeFrom="paragraph">
                  <wp:posOffset>111760</wp:posOffset>
                </wp:positionV>
                <wp:extent cx="457200" cy="334010"/>
                <wp:effectExtent l="0" t="0" r="19050" b="2794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401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" o:spid="_x0000_s1026" type="#_x0000_t5" style="position:absolute;margin-left:-15.2pt;margin-top:8.8pt;width:36pt;height:26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075C1A" w:rsidRPr="00075C1A" w:rsidRDefault="005B1798" w:rsidP="00075C1A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9</w:t>
      </w:r>
      <w:r w:rsidR="00075C1A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075C1A" w:rsidRPr="00075C1A">
        <w:rPr>
          <w:rFonts w:eastAsia="Times New Roman" w:cs="AGaramond-Regular"/>
          <w:sz w:val="32"/>
          <w:szCs w:val="32"/>
          <w:lang w:bidi="ar-SA"/>
        </w:rPr>
        <w:tab/>
        <w:t>For a good overhand throw, you should bend the elbow in the shape of an “L” behind the head before throwing.</w:t>
      </w:r>
    </w:p>
    <w:p w:rsidR="00075C1A" w:rsidRPr="00075C1A" w:rsidRDefault="00075C1A" w:rsidP="00075C1A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075C1A" w:rsidRDefault="00F016B5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 xml:space="preserve"> </w:t>
      </w:r>
    </w:p>
    <w:p w:rsidR="005B1798" w:rsidRDefault="005B1798" w:rsidP="005B1798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</w:p>
    <w:p w:rsidR="005B1798" w:rsidRPr="00075C1A" w:rsidRDefault="005B1798" w:rsidP="005B1798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TURN PAGE OVER</w:t>
      </w:r>
    </w:p>
    <w:p w:rsidR="005B1798" w:rsidRDefault="005B1798" w:rsidP="00075C1A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33824" wp14:editId="3FFDB09E">
                <wp:simplePos x="0" y="0"/>
                <wp:positionH relativeFrom="column">
                  <wp:posOffset>355600</wp:posOffset>
                </wp:positionH>
                <wp:positionV relativeFrom="paragraph">
                  <wp:posOffset>5080</wp:posOffset>
                </wp:positionV>
                <wp:extent cx="5747385" cy="15875"/>
                <wp:effectExtent l="0" t="76200" r="24765" b="1174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1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pt;margin-top:.4pt;width:452.55pt;height: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5B1798" w:rsidRDefault="005B1798" w:rsidP="00075C1A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7D8B05" wp14:editId="794B271D">
                <wp:simplePos x="0" y="0"/>
                <wp:positionH relativeFrom="column">
                  <wp:posOffset>-96845</wp:posOffset>
                </wp:positionH>
                <wp:positionV relativeFrom="paragraph">
                  <wp:posOffset>148590</wp:posOffset>
                </wp:positionV>
                <wp:extent cx="457200" cy="334010"/>
                <wp:effectExtent l="0" t="0" r="19050" b="2794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4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" o:spid="_x0000_s1026" type="#_x0000_t5" style="position:absolute;margin-left:-7.65pt;margin-top:11.7pt;width:36pt;height:26.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" fillcolor="window" strokecolor="windowText" strokeweight="2pt"/>
            </w:pict>
          </mc:Fallback>
        </mc:AlternateContent>
      </w:r>
    </w:p>
    <w:p w:rsidR="00075C1A" w:rsidRPr="00075C1A" w:rsidRDefault="005B1798" w:rsidP="005B1798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10</w:t>
      </w:r>
      <w:r w:rsidR="00075C1A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075C1A" w:rsidRPr="00075C1A">
        <w:rPr>
          <w:rFonts w:eastAsia="Times New Roman" w:cs="AGaramond-Regular"/>
          <w:sz w:val="32"/>
          <w:szCs w:val="32"/>
          <w:lang w:bidi="ar-SA"/>
        </w:rPr>
        <w:tab/>
        <w:t>When throwing to a target you should follow through toward the target after letting go of the ball.</w:t>
      </w:r>
    </w:p>
    <w:p w:rsidR="00075C1A" w:rsidRPr="00075C1A" w:rsidRDefault="00075C1A" w:rsidP="00075C1A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075C1A" w:rsidRPr="00075C1A" w:rsidRDefault="00075C1A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</w:p>
    <w:p w:rsidR="00EF0723" w:rsidRPr="00075C1A" w:rsidRDefault="00075C1A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CEAC7F" wp14:editId="69BC5CB3">
                <wp:simplePos x="0" y="0"/>
                <wp:positionH relativeFrom="column">
                  <wp:posOffset>-103830</wp:posOffset>
                </wp:positionH>
                <wp:positionV relativeFrom="paragraph">
                  <wp:posOffset>122555</wp:posOffset>
                </wp:positionV>
                <wp:extent cx="457200" cy="334010"/>
                <wp:effectExtent l="0" t="0" r="19050" b="2794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401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" o:spid="_x0000_s1026" type="#_x0000_t5" style="position:absolute;margin-left:-8.2pt;margin-top:9.65pt;width:36pt;height:26.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" fillcolor="white [3201]" strokecolor="black [3213]" strokeweight="2pt"/>
            </w:pict>
          </mc:Fallback>
        </mc:AlternateContent>
      </w:r>
    </w:p>
    <w:p w:rsidR="00EF0723" w:rsidRPr="00075C1A" w:rsidRDefault="005B1798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11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ab/>
        <w:t>When throwing or striking and you want the ball to go far, you should only use your arm(s).</w:t>
      </w:r>
    </w:p>
    <w:p w:rsidR="00EF0723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F016B5" w:rsidRDefault="00F016B5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A3D33B0" wp14:editId="18F4E006">
                <wp:simplePos x="0" y="0"/>
                <wp:positionH relativeFrom="column">
                  <wp:posOffset>-88900</wp:posOffset>
                </wp:positionH>
                <wp:positionV relativeFrom="paragraph">
                  <wp:posOffset>182322</wp:posOffset>
                </wp:positionV>
                <wp:extent cx="356839" cy="345688"/>
                <wp:effectExtent l="0" t="0" r="2476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39" cy="3456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7pt;margin-top:14.35pt;width:28.1pt;height:27.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F016B5" w:rsidRPr="00075C1A" w:rsidRDefault="005B1798" w:rsidP="00F016B5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12</w:t>
      </w:r>
      <w:r w:rsidR="00F016B5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F016B5" w:rsidRPr="00075C1A">
        <w:rPr>
          <w:rFonts w:eastAsia="Times New Roman" w:cs="AGaramond-Regular"/>
          <w:sz w:val="32"/>
          <w:szCs w:val="32"/>
          <w:lang w:bidi="ar-SA"/>
        </w:rPr>
        <w:tab/>
        <w:t>When catching a ball thrown close to the ground, your fingers should point at the ground.</w:t>
      </w:r>
    </w:p>
    <w:p w:rsidR="00F016B5" w:rsidRDefault="00F016B5" w:rsidP="00F016B5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F016B5" w:rsidRDefault="00F016B5" w:rsidP="00F016B5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5430E0A" wp14:editId="787E5086">
                <wp:simplePos x="0" y="0"/>
                <wp:positionH relativeFrom="column">
                  <wp:posOffset>-92075</wp:posOffset>
                </wp:positionH>
                <wp:positionV relativeFrom="paragraph">
                  <wp:posOffset>182880</wp:posOffset>
                </wp:positionV>
                <wp:extent cx="356235" cy="345440"/>
                <wp:effectExtent l="0" t="0" r="2476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5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7.25pt;margin-top:14.4pt;width:28.05pt;height:27.2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F016B5" w:rsidRPr="00075C1A" w:rsidRDefault="005B1798" w:rsidP="00F016B5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13</w:t>
      </w:r>
      <w:r w:rsidR="00F016B5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F016B5" w:rsidRPr="00075C1A">
        <w:rPr>
          <w:rFonts w:eastAsia="Times New Roman" w:cs="AGaramond-Regular"/>
          <w:sz w:val="32"/>
          <w:szCs w:val="32"/>
          <w:lang w:bidi="ar-SA"/>
        </w:rPr>
        <w:tab/>
        <w:t>When catching a ball at head height, point your fingers upwards.</w:t>
      </w:r>
    </w:p>
    <w:p w:rsidR="00F016B5" w:rsidRPr="00075C1A" w:rsidRDefault="00F016B5" w:rsidP="00F016B5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F016B5" w:rsidRDefault="00F016B5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0E41C0B" wp14:editId="6A14931B">
                <wp:simplePos x="0" y="0"/>
                <wp:positionH relativeFrom="column">
                  <wp:posOffset>-92075</wp:posOffset>
                </wp:positionH>
                <wp:positionV relativeFrom="paragraph">
                  <wp:posOffset>145415</wp:posOffset>
                </wp:positionV>
                <wp:extent cx="356235" cy="345440"/>
                <wp:effectExtent l="0" t="0" r="2476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5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7.25pt;margin-top:11.45pt;width:28.05pt;height:27.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F016B5" w:rsidRPr="00075C1A" w:rsidRDefault="00F016B5" w:rsidP="00F016B5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14.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You should bend your arms when you catch a ball to help with control.</w:t>
      </w:r>
    </w:p>
    <w:p w:rsidR="00F016B5" w:rsidRPr="00075C1A" w:rsidRDefault="00F016B5" w:rsidP="00F016B5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EF0723" w:rsidRPr="00075C1A" w:rsidRDefault="005B1798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25C6D18" wp14:editId="1ED1F5FB">
                <wp:simplePos x="0" y="0"/>
                <wp:positionH relativeFrom="column">
                  <wp:posOffset>-89210</wp:posOffset>
                </wp:positionH>
                <wp:positionV relativeFrom="paragraph">
                  <wp:posOffset>190097</wp:posOffset>
                </wp:positionV>
                <wp:extent cx="356839" cy="345688"/>
                <wp:effectExtent l="0" t="0" r="24765" b="16510"/>
                <wp:wrapNone/>
                <wp:docPr id="16" name="Cro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39" cy="345688"/>
                        </a:xfrm>
                        <a:prstGeom prst="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6" o:spid="_x0000_s1026" type="#_x0000_t11" style="position:absolute;margin-left:-7pt;margin-top:14.95pt;width:28.1pt;height:27.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" fillcolor="white [3201]" strokecolor="black [3213]" strokeweight="2pt"/>
            </w:pict>
          </mc:Fallback>
        </mc:AlternateContent>
      </w:r>
    </w:p>
    <w:p w:rsidR="00EF0723" w:rsidRPr="00075C1A" w:rsidRDefault="005B1798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15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ab/>
        <w:t>When dribbling a basketball, you should always be looking at the ball.</w:t>
      </w:r>
    </w:p>
    <w:p w:rsidR="00EF0723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F016B5" w:rsidRDefault="005B1798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7D663DD" wp14:editId="76C212A3">
                <wp:simplePos x="0" y="0"/>
                <wp:positionH relativeFrom="column">
                  <wp:posOffset>-92075</wp:posOffset>
                </wp:positionH>
                <wp:positionV relativeFrom="paragraph">
                  <wp:posOffset>203200</wp:posOffset>
                </wp:positionV>
                <wp:extent cx="356235" cy="345440"/>
                <wp:effectExtent l="0" t="0" r="24765" b="16510"/>
                <wp:wrapNone/>
                <wp:docPr id="17" name="Cro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5440"/>
                        </a:xfrm>
                        <a:prstGeom prst="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ss 17" o:spid="_x0000_s1026" type="#_x0000_t11" style="position:absolute;margin-left:-7.25pt;margin-top:16pt;width:28.05pt;height:27.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F016B5" w:rsidRPr="00075C1A" w:rsidRDefault="005B1798" w:rsidP="00F016B5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16</w:t>
      </w:r>
      <w:r w:rsidR="00F016B5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F016B5" w:rsidRPr="00075C1A">
        <w:rPr>
          <w:rFonts w:eastAsia="Times New Roman" w:cs="AGaramond-Regular"/>
          <w:sz w:val="32"/>
          <w:szCs w:val="32"/>
          <w:lang w:bidi="ar-SA"/>
        </w:rPr>
        <w:tab/>
        <w:t>When dribbling a soccer ball, you should kick the ball far out in front of you.</w:t>
      </w:r>
    </w:p>
    <w:p w:rsidR="00F016B5" w:rsidRPr="00075C1A" w:rsidRDefault="00F016B5" w:rsidP="00F016B5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F016B5" w:rsidRPr="00075C1A" w:rsidRDefault="005B1798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962371" wp14:editId="4FDA6FEE">
                <wp:simplePos x="0" y="0"/>
                <wp:positionH relativeFrom="column">
                  <wp:posOffset>-69850</wp:posOffset>
                </wp:positionH>
                <wp:positionV relativeFrom="paragraph">
                  <wp:posOffset>198755</wp:posOffset>
                </wp:positionV>
                <wp:extent cx="356235" cy="345440"/>
                <wp:effectExtent l="0" t="0" r="24765" b="16510"/>
                <wp:wrapNone/>
                <wp:docPr id="18" name="Cro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45440"/>
                        </a:xfrm>
                        <a:prstGeom prst="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ss 18" o:spid="_x0000_s1026" type="#_x0000_t11" style="position:absolute;margin-left:-5.5pt;margin-top:15.65pt;width:28.05pt;height:27.2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EF0723" w:rsidRPr="00075C1A" w:rsidRDefault="005B1798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17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ab/>
        <w:t>You should use your toes to kick a soccer ball if you want to kick it hard.</w:t>
      </w:r>
    </w:p>
    <w:p w:rsidR="00EF0723" w:rsidRPr="00075C1A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EF0723" w:rsidRDefault="005B1798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6861A27" wp14:editId="71A62C8C">
                <wp:simplePos x="0" y="0"/>
                <wp:positionH relativeFrom="column">
                  <wp:posOffset>-88978</wp:posOffset>
                </wp:positionH>
                <wp:positionV relativeFrom="paragraph">
                  <wp:posOffset>192714</wp:posOffset>
                </wp:positionV>
                <wp:extent cx="423746" cy="345688"/>
                <wp:effectExtent l="19050" t="0" r="33655" b="16510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46" cy="345688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9" o:spid="_x0000_s1026" style="position:absolute;margin-left:-7pt;margin-top:15.15pt;width:33.35pt;height:27.2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746,34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" path="m211873,86422v88280,-201651,432574,,,259266c-220701,86422,123593,-115229,211873,86422xe" fillcolor="white [3201]" strokecolor="black [3213]" strokeweight="2pt">
                <v:path arrowok="t" o:connecttype="custom" o:connectlocs="211873,86422;211873,345688;211873,86422" o:connectangles="0,0,0"/>
              </v:shape>
            </w:pict>
          </mc:Fallback>
        </mc:AlternateContent>
      </w:r>
    </w:p>
    <w:p w:rsidR="00EF0723" w:rsidRPr="00075C1A" w:rsidRDefault="005B1798" w:rsidP="00EF0723">
      <w:pPr>
        <w:autoSpaceDE w:val="0"/>
        <w:autoSpaceDN w:val="0"/>
        <w:adjustRightInd w:val="0"/>
        <w:spacing w:line="228" w:lineRule="auto"/>
        <w:ind w:left="540" w:hanging="540"/>
        <w:rPr>
          <w:rFonts w:eastAsia="Times New Roman" w:cs="AGaramond-Regular"/>
          <w:sz w:val="32"/>
          <w:szCs w:val="32"/>
          <w:lang w:bidi="ar-SA"/>
        </w:rPr>
      </w:pPr>
      <w:r>
        <w:rPr>
          <w:rFonts w:eastAsia="Times New Roman" w:cs="AGaramond-Regular"/>
          <w:sz w:val="32"/>
          <w:szCs w:val="32"/>
          <w:lang w:bidi="ar-SA"/>
        </w:rPr>
        <w:t>18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>.</w:t>
      </w:r>
      <w:r w:rsidR="00EF0723" w:rsidRPr="00075C1A">
        <w:rPr>
          <w:rFonts w:eastAsia="Times New Roman" w:cs="AGaramond-Regular"/>
          <w:sz w:val="32"/>
          <w:szCs w:val="32"/>
          <w:lang w:bidi="ar-SA"/>
        </w:rPr>
        <w:tab/>
        <w:t>If you want to hit a ball further with your hand or a paddle, you should use a bigger backswing.</w:t>
      </w:r>
    </w:p>
    <w:p w:rsidR="00EF0723" w:rsidRPr="00075C1A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  <w:r w:rsidRPr="00075C1A">
        <w:rPr>
          <w:rFonts w:eastAsia="Times New Roman" w:cs="AGaramond-Regular"/>
          <w:sz w:val="32"/>
          <w:szCs w:val="32"/>
          <w:lang w:bidi="ar-SA"/>
        </w:rPr>
        <w:t>A.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True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B.</w:t>
      </w:r>
      <w:r w:rsidRPr="00075C1A">
        <w:rPr>
          <w:rFonts w:eastAsia="Times New Roman" w:cs="AGaramond-Regular"/>
          <w:sz w:val="32"/>
          <w:szCs w:val="32"/>
          <w:lang w:bidi="ar-SA"/>
        </w:rPr>
        <w:tab/>
        <w:t>False</w:t>
      </w:r>
    </w:p>
    <w:p w:rsidR="00EF0723" w:rsidRPr="00075C1A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</w:p>
    <w:p w:rsidR="00EF0723" w:rsidRPr="00075C1A" w:rsidRDefault="00EF0723" w:rsidP="00EF0723">
      <w:pPr>
        <w:tabs>
          <w:tab w:val="left" w:pos="900"/>
          <w:tab w:val="left" w:pos="1800"/>
          <w:tab w:val="left" w:pos="2160"/>
        </w:tabs>
        <w:autoSpaceDE w:val="0"/>
        <w:autoSpaceDN w:val="0"/>
        <w:adjustRightInd w:val="0"/>
        <w:spacing w:line="228" w:lineRule="auto"/>
        <w:ind w:left="540"/>
        <w:rPr>
          <w:rFonts w:eastAsia="Times New Roman" w:cs="AGaramond-Regular"/>
          <w:sz w:val="32"/>
          <w:szCs w:val="32"/>
          <w:lang w:bidi="ar-SA"/>
        </w:rPr>
      </w:pPr>
    </w:p>
    <w:p w:rsidR="00E96BBD" w:rsidRPr="00075C1A" w:rsidRDefault="00E96BBD">
      <w:pPr>
        <w:rPr>
          <w:sz w:val="28"/>
          <w:szCs w:val="28"/>
        </w:rPr>
      </w:pPr>
    </w:p>
    <w:sectPr w:rsidR="00E96BBD" w:rsidRPr="00075C1A" w:rsidSect="00075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23"/>
    <w:rsid w:val="00075C1A"/>
    <w:rsid w:val="005B1798"/>
    <w:rsid w:val="00840400"/>
    <w:rsid w:val="00D9242D"/>
    <w:rsid w:val="00E96BBD"/>
    <w:rsid w:val="00EF0723"/>
    <w:rsid w:val="00F0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23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23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Twinsburg City Schools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2</cp:revision>
  <dcterms:created xsi:type="dcterms:W3CDTF">2012-10-05T13:37:00Z</dcterms:created>
  <dcterms:modified xsi:type="dcterms:W3CDTF">2012-10-05T13:37:00Z</dcterms:modified>
</cp:coreProperties>
</file>